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6CA1E" w14:textId="1BE4C603" w:rsidR="00872057" w:rsidRPr="00A57E8B" w:rsidRDefault="00A57E8B" w:rsidP="00517A7E">
      <w:pPr>
        <w:jc w:val="center"/>
        <w:rPr>
          <w:rFonts w:ascii="Arial" w:hAnsi="Arial" w:cs="Arial"/>
          <w:b/>
          <w:sz w:val="32"/>
          <w:szCs w:val="32"/>
        </w:rPr>
      </w:pPr>
      <w:r w:rsidRPr="00A57E8B">
        <w:rPr>
          <w:rFonts w:ascii="Arial" w:hAnsi="Arial" w:cs="Arial"/>
          <w:b/>
          <w:sz w:val="32"/>
          <w:szCs w:val="32"/>
        </w:rPr>
        <w:t>2020 calendar</w:t>
      </w:r>
      <w:r>
        <w:rPr>
          <w:rFonts w:ascii="Arial" w:hAnsi="Arial" w:cs="Arial"/>
          <w:b/>
          <w:sz w:val="32"/>
          <w:szCs w:val="32"/>
        </w:rPr>
        <w:t xml:space="preserve"> Schedule Template</w:t>
      </w:r>
      <w:bookmarkStart w:id="0" w:name="_GoBack"/>
      <w:bookmarkEnd w:id="0"/>
    </w:p>
    <w:tbl>
      <w:tblPr>
        <w:tblStyle w:val="TableGrid"/>
        <w:tblW w:w="5002" w:type="pct"/>
        <w:jc w:val="center"/>
        <w:tblCellMar>
          <w:top w:w="43" w:type="dxa"/>
          <w:left w:w="0" w:type="dxa"/>
          <w:bottom w:w="43" w:type="dxa"/>
          <w:right w:w="0" w:type="dxa"/>
        </w:tblCellMar>
        <w:tblLook w:val="04A0" w:firstRow="1" w:lastRow="0" w:firstColumn="1" w:lastColumn="0" w:noHBand="0" w:noVBand="1"/>
      </w:tblPr>
      <w:tblGrid>
        <w:gridCol w:w="145"/>
        <w:gridCol w:w="1771"/>
        <w:gridCol w:w="144"/>
        <w:gridCol w:w="144"/>
        <w:gridCol w:w="1768"/>
        <w:gridCol w:w="144"/>
        <w:gridCol w:w="144"/>
        <w:gridCol w:w="1768"/>
        <w:gridCol w:w="144"/>
        <w:gridCol w:w="144"/>
        <w:gridCol w:w="1768"/>
        <w:gridCol w:w="144"/>
        <w:gridCol w:w="144"/>
        <w:gridCol w:w="1768"/>
        <w:gridCol w:w="144"/>
        <w:gridCol w:w="144"/>
        <w:gridCol w:w="1768"/>
        <w:gridCol w:w="144"/>
        <w:gridCol w:w="144"/>
        <w:gridCol w:w="1768"/>
        <w:gridCol w:w="144"/>
      </w:tblGrid>
      <w:tr w:rsidR="00F334AF" w:rsidRPr="00C20FC4" w14:paraId="6F9C0557" w14:textId="77777777" w:rsidTr="00BE69BF">
        <w:trPr>
          <w:jc w:val="center"/>
        </w:trPr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EC293A"/>
            <w:vAlign w:val="center"/>
          </w:tcPr>
          <w:p w14:paraId="3FE4CD9F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EC293A"/>
            <w:vAlign w:val="center"/>
          </w:tcPr>
          <w:p w14:paraId="47B115BE" w14:textId="77777777" w:rsidR="0003589F" w:rsidRPr="00C20FC4" w:rsidRDefault="006A362E" w:rsidP="00E61E74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Sunday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C293A"/>
            <w:vAlign w:val="center"/>
          </w:tcPr>
          <w:p w14:paraId="6F9BF0B7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59330"/>
            <w:vAlign w:val="center"/>
          </w:tcPr>
          <w:p w14:paraId="4C6E7C63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59330"/>
            <w:vAlign w:val="center"/>
          </w:tcPr>
          <w:p w14:paraId="45A6CEFC" w14:textId="77777777" w:rsidR="0003589F" w:rsidRPr="00C20FC4" w:rsidRDefault="006A362E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Monday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59330"/>
            <w:vAlign w:val="center"/>
          </w:tcPr>
          <w:p w14:paraId="2B5F7E67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1C933"/>
            <w:vAlign w:val="center"/>
          </w:tcPr>
          <w:p w14:paraId="0980FBA1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F1C933"/>
            <w:vAlign w:val="center"/>
          </w:tcPr>
          <w:p w14:paraId="34420A88" w14:textId="77777777" w:rsidR="0003589F" w:rsidRPr="00C20FC4" w:rsidRDefault="006A362E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Tuesday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1C933"/>
            <w:vAlign w:val="center"/>
          </w:tcPr>
          <w:p w14:paraId="649AE257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6BD31"/>
            <w:vAlign w:val="center"/>
          </w:tcPr>
          <w:p w14:paraId="24EA02C4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B6BD31"/>
            <w:vAlign w:val="center"/>
          </w:tcPr>
          <w:p w14:paraId="4078E6E7" w14:textId="77777777" w:rsidR="0003589F" w:rsidRPr="00C20FC4" w:rsidRDefault="006A362E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Wednesday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6BD31"/>
            <w:vAlign w:val="center"/>
          </w:tcPr>
          <w:p w14:paraId="793F139E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2FB3BF"/>
            <w:vAlign w:val="center"/>
          </w:tcPr>
          <w:p w14:paraId="03E07D3A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2FB3BF"/>
            <w:vAlign w:val="center"/>
          </w:tcPr>
          <w:p w14:paraId="5630D20A" w14:textId="77777777" w:rsidR="0003589F" w:rsidRPr="00C20FC4" w:rsidRDefault="006A362E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Thursday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FB3BF"/>
            <w:vAlign w:val="center"/>
          </w:tcPr>
          <w:p w14:paraId="29F6BDC6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0318F"/>
            <w:vAlign w:val="center"/>
          </w:tcPr>
          <w:p w14:paraId="79DB1D3B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0318F"/>
            <w:vAlign w:val="center"/>
          </w:tcPr>
          <w:p w14:paraId="65FD6B80" w14:textId="77777777" w:rsidR="0003589F" w:rsidRPr="00C20FC4" w:rsidRDefault="006A362E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Friday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0318F"/>
            <w:vAlign w:val="center"/>
          </w:tcPr>
          <w:p w14:paraId="4611EC22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84498"/>
            <w:vAlign w:val="center"/>
          </w:tcPr>
          <w:p w14:paraId="389CBE00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D84498"/>
            <w:vAlign w:val="center"/>
          </w:tcPr>
          <w:p w14:paraId="7031E42F" w14:textId="77777777" w:rsidR="0003589F" w:rsidRPr="00C20FC4" w:rsidRDefault="006A362E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  <w:t>Saturday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84498"/>
            <w:vAlign w:val="center"/>
          </w:tcPr>
          <w:p w14:paraId="450BC547" w14:textId="77777777" w:rsidR="0003589F" w:rsidRPr="00C20FC4" w:rsidRDefault="0003589F" w:rsidP="006A362E">
            <w:pPr>
              <w:jc w:val="center"/>
              <w:rPr>
                <w:rFonts w:ascii="Arial" w:hAnsi="Arial" w:cs="Arial"/>
                <w:b/>
                <w:color w:val="FFFFFF" w:themeColor="background1"/>
                <w:sz w:val="14"/>
                <w:szCs w:val="14"/>
              </w:rPr>
            </w:pPr>
          </w:p>
        </w:tc>
      </w:tr>
      <w:tr w:rsidR="00141968" w:rsidRPr="00C20FC4" w14:paraId="6E374237" w14:textId="77777777" w:rsidTr="00BE69BF">
        <w:trPr>
          <w:trHeight w:val="37"/>
          <w:jc w:val="center"/>
        </w:trPr>
        <w:tc>
          <w:tcPr>
            <w:tcW w:w="50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5BE8F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8EC59C7" w14:textId="77777777" w:rsidR="00141968" w:rsidRPr="00C20FC4" w:rsidRDefault="00583E1C" w:rsidP="00141968">
            <w:pPr>
              <w:tabs>
                <w:tab w:val="left" w:pos="288"/>
              </w:tabs>
              <w:spacing w:before="5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ST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 w:val="restar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7E3CFB5C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 w:val="restar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83F0FC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C0B110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ST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7F559185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 w:val="restart"/>
            <w:tcBorders>
              <w:top w:val="nil"/>
              <w:bottom w:val="nil"/>
              <w:right w:val="nil"/>
            </w:tcBorders>
            <w:vAlign w:val="bottom"/>
          </w:tcPr>
          <w:p w14:paraId="10BC8BF0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129F7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ST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40C3AFEA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 w:val="restart"/>
            <w:tcBorders>
              <w:top w:val="nil"/>
              <w:bottom w:val="nil"/>
              <w:right w:val="nil"/>
            </w:tcBorders>
            <w:vAlign w:val="bottom"/>
          </w:tcPr>
          <w:p w14:paraId="2E406CEA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1CBA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ST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1E15F7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3D6B17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21A55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ST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F92BEF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174FCF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D85D2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ST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E3D063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E2CA0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2B49E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1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ST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97D79C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69BF" w:rsidRPr="00C20FC4" w14:paraId="5DB7D13A" w14:textId="77777777" w:rsidTr="00583E1C">
        <w:trPr>
          <w:trHeight w:val="865"/>
          <w:jc w:val="center"/>
        </w:trPr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F42586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left w:val="nil"/>
              <w:right w:val="nil"/>
            </w:tcBorders>
          </w:tcPr>
          <w:p w14:paraId="2950751A" w14:textId="77777777" w:rsidR="00BE69BF" w:rsidRPr="00C20FC4" w:rsidRDefault="00BE69BF" w:rsidP="00583E1C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EA91DBF" w14:textId="77777777" w:rsidR="00F71599" w:rsidRPr="00C20FC4" w:rsidRDefault="00F71599" w:rsidP="00583E1C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8E6DDD0" w14:textId="77777777" w:rsidR="00F71599" w:rsidRPr="00C20FC4" w:rsidRDefault="00F71599" w:rsidP="00583E1C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BD83B99" w14:textId="77777777" w:rsidR="00F71599" w:rsidRPr="00C20FC4" w:rsidRDefault="00F71599" w:rsidP="00583E1C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173178D" w14:textId="77777777" w:rsidR="00F71599" w:rsidRPr="00C20FC4" w:rsidRDefault="00F71599" w:rsidP="00583E1C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75B5430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15B998B8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0C24982C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72EE94D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5D0F98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D01D94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AFA6BB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4021D9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03553B0" w14:textId="77777777" w:rsidR="00F71599" w:rsidRPr="00C20FC4" w:rsidRDefault="00F71599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78D8651F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20AC3C77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0A9871C8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551C34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CBC2D9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A2CD9C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5ACB4A4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D9AB445" w14:textId="77777777" w:rsidR="00F71599" w:rsidRPr="00C20FC4" w:rsidRDefault="00F71599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430299DA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55D5116B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6A0A0BD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E741184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5D0BE75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4276F9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7F19D1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B24915D" w14:textId="77777777" w:rsidR="00F71599" w:rsidRPr="00C20FC4" w:rsidRDefault="00F71599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968FC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D8155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2907886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10887D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F4F6A2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4A8B62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76101C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F8D5887" w14:textId="77777777" w:rsidR="00B056F8" w:rsidRPr="00C20FC4" w:rsidRDefault="00B056F8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9FFD9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8E247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4C7D8B58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75788B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4255F0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8BA608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1154F7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9957153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295DBC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DD44F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3AC69A7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02090C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C603D4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1B8BD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2CF54D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F5E736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B3FB2D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968" w:rsidRPr="00C20FC4" w14:paraId="59524A18" w14:textId="77777777" w:rsidTr="00BE69BF">
        <w:trPr>
          <w:trHeight w:val="27"/>
          <w:jc w:val="center"/>
        </w:trPr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E27CC7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9CEE9" w14:textId="77777777" w:rsidR="00141968" w:rsidRPr="00C20FC4" w:rsidRDefault="00583E1C" w:rsidP="00141968">
            <w:pPr>
              <w:tabs>
                <w:tab w:val="left" w:pos="288"/>
              </w:tabs>
              <w:spacing w:before="5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ND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64E39AC8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B5D834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340BCB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ND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vAlign w:val="bottom"/>
          </w:tcPr>
          <w:p w14:paraId="50B560D5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vAlign w:val="bottom"/>
          </w:tcPr>
          <w:p w14:paraId="5950AF68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156E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ND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vAlign w:val="bottom"/>
          </w:tcPr>
          <w:p w14:paraId="7250DEF8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vAlign w:val="bottom"/>
          </w:tcPr>
          <w:p w14:paraId="2386D146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7239B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ND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BD9520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0EBFB8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DE08C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ND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C0126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C4E1AD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27FA5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ND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B78F97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0C8BF7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270B9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ND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8B5BED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69BF" w:rsidRPr="00C20FC4" w14:paraId="08EDB23A" w14:textId="77777777" w:rsidTr="00583E1C">
        <w:trPr>
          <w:trHeight w:val="919"/>
          <w:jc w:val="center"/>
        </w:trPr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F160FF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left w:val="nil"/>
              <w:right w:val="nil"/>
            </w:tcBorders>
          </w:tcPr>
          <w:p w14:paraId="7B22EE2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6172E0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24C9C2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00E679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3A80DC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24640E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5C1F36BD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3483DFB4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4229DD9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B261A6E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FD0D97B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A34369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020640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5AA3A75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0E917326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7CFB27B5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4A2F3FB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1AC3E2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7D91C8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F2785DC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A47329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86BE961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2EE4D5A7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1BE52FFA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426E482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BD32B88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F39C3B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6153B7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797EA3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A0269CC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19B10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69A7E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092199E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1A33B8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3EFCE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478E25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C8FF4D5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B03EF6" w14:textId="77777777" w:rsidR="006E4F9F" w:rsidRPr="00C20FC4" w:rsidRDefault="006E4F9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C23F5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C3782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6DDA5755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C55414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DB716B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3EE578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9A1682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024A4C4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D1A076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59D9E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1B7C9AF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6509B64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6619A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0F2083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031C77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0BE4E37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CB64FB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968" w:rsidRPr="00C20FC4" w14:paraId="65C49657" w14:textId="77777777" w:rsidTr="00BE69BF">
        <w:trPr>
          <w:trHeight w:val="37"/>
          <w:jc w:val="center"/>
        </w:trPr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DB01A9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B78C6" w14:textId="77777777" w:rsidR="00141968" w:rsidRPr="00C20FC4" w:rsidRDefault="00583E1C" w:rsidP="00141968">
            <w:pPr>
              <w:tabs>
                <w:tab w:val="left" w:pos="288"/>
              </w:tabs>
              <w:spacing w:before="5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RD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23B52F9B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F00175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4CF87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RD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vAlign w:val="bottom"/>
          </w:tcPr>
          <w:p w14:paraId="5E4A48C8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vAlign w:val="bottom"/>
          </w:tcPr>
          <w:p w14:paraId="62D6F938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3CE01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RD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vAlign w:val="bottom"/>
          </w:tcPr>
          <w:p w14:paraId="34A2F573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vAlign w:val="bottom"/>
          </w:tcPr>
          <w:p w14:paraId="6AAF04A2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19C1B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RD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DEAF2B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F2EC06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556F21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RD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9533BB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EE789C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5ACD2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RD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13DE4F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447DBA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81A2A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RD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30B60C" w14:textId="77777777" w:rsidR="00141968" w:rsidRPr="00C20FC4" w:rsidRDefault="00141968" w:rsidP="006A3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69BF" w:rsidRPr="00C20FC4" w14:paraId="5A0DBC32" w14:textId="77777777" w:rsidTr="00583E1C">
        <w:trPr>
          <w:trHeight w:val="550"/>
          <w:jc w:val="center"/>
        </w:trPr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C87959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left w:val="nil"/>
              <w:right w:val="nil"/>
            </w:tcBorders>
          </w:tcPr>
          <w:p w14:paraId="42E41AD5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3E62C8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046238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DCD197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05742D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EAC5D64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7587A801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70453708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2A5D13BC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FCAE77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61DB33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C7124A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B9865E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0890D3A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54CD5584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64569513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68A1D7DC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E30A9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819D30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1C2097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F1E41C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9C8E3E8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3ADC1E0A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2979288C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28153E34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200255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AA522E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C39609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03A9AA8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4BDBCD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C06DE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01963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553AD84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D8842E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F7AB42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15F7858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69898D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72B6365" w14:textId="77777777" w:rsidR="00B056F8" w:rsidRPr="00C20FC4" w:rsidRDefault="00B056F8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90C886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98450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3A05BD6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4068D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703F2EE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D8B459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2FA77D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DD565B3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B6D00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8546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30E2940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F5613A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43CED9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072D64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0932C45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916420A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F02D7C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41968" w:rsidRPr="00C20FC4" w14:paraId="3ED4692D" w14:textId="77777777" w:rsidTr="00BE69BF">
        <w:trPr>
          <w:trHeight w:val="37"/>
          <w:jc w:val="center"/>
        </w:trPr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F9B54F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D8E2A" w14:textId="77777777" w:rsidR="00141968" w:rsidRPr="00C20FC4" w:rsidRDefault="00583E1C" w:rsidP="00141968">
            <w:pPr>
              <w:tabs>
                <w:tab w:val="left" w:pos="288"/>
              </w:tabs>
              <w:spacing w:before="5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TH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3E339B67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DD9675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1F0C1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TH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vAlign w:val="bottom"/>
          </w:tcPr>
          <w:p w14:paraId="65DDE551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vAlign w:val="bottom"/>
          </w:tcPr>
          <w:p w14:paraId="0CB34007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BF9B9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TH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vAlign w:val="bottom"/>
          </w:tcPr>
          <w:p w14:paraId="07981C5B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vAlign w:val="bottom"/>
          </w:tcPr>
          <w:p w14:paraId="718482FB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1D2AB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TH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1BAAC8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73B17F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D0BE9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TH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6EBB03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096C56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DD7AB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TH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9765FB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302421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6C695" w14:textId="77777777" w:rsidR="00141968" w:rsidRPr="00C20FC4" w:rsidRDefault="00583E1C" w:rsidP="00EB1B05">
            <w:pPr>
              <w:tabs>
                <w:tab w:val="left" w:pos="28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20FC4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C20FC4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TH</w:t>
            </w:r>
            <w:r w:rsidRPr="00C20FC4">
              <w:rPr>
                <w:rFonts w:ascii="Arial" w:hAnsi="Arial" w:cs="Arial"/>
                <w:b/>
                <w:sz w:val="14"/>
                <w:szCs w:val="14"/>
              </w:rPr>
              <w:t xml:space="preserve"> OF MONTH</w:t>
            </w: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5CE546" w14:textId="77777777" w:rsidR="00141968" w:rsidRPr="00C20FC4" w:rsidRDefault="00141968" w:rsidP="00EB1B0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69BF" w:rsidRPr="00C20FC4" w14:paraId="275FC1CD" w14:textId="77777777" w:rsidTr="00583E1C">
        <w:trPr>
          <w:trHeight w:val="1072"/>
          <w:jc w:val="center"/>
        </w:trPr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D3A668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left w:val="nil"/>
              <w:right w:val="nil"/>
            </w:tcBorders>
          </w:tcPr>
          <w:p w14:paraId="53A3D36C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EF2C8F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5313EFA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EDD267E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51A874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5C501B8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14:paraId="11DFAF89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D5DDD61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left w:val="nil"/>
              <w:right w:val="nil"/>
            </w:tcBorders>
          </w:tcPr>
          <w:p w14:paraId="2502BE7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5508D4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E47C3C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22EF9D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32B42C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736CF61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1CBE9C73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5784A3F2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16924F4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5F86B3B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6366364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F8FCC92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AA7BD55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0171383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</w:tcBorders>
          </w:tcPr>
          <w:p w14:paraId="005453D2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vMerge/>
            <w:tcBorders>
              <w:top w:val="nil"/>
              <w:bottom w:val="nil"/>
              <w:right w:val="nil"/>
            </w:tcBorders>
          </w:tcPr>
          <w:p w14:paraId="3E2060DA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7B30628F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A420E99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336C6CB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77530F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5E437B1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F39517A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7766F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7543E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16B7B92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146AC7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540E6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6B95AD6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FDEA047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AB7AA26" w14:textId="77777777" w:rsidR="00B056F8" w:rsidRPr="00C20FC4" w:rsidRDefault="00B056F8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72BED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2CFED0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4A3831A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8D4AC93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1ED815B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F8866DC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EDEE7DB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8717F8C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36E02D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2C84F" w14:textId="77777777" w:rsidR="00BE69BF" w:rsidRPr="00C20FC4" w:rsidRDefault="00BE69BF" w:rsidP="00583E1C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right w:val="nil"/>
            </w:tcBorders>
          </w:tcPr>
          <w:p w14:paraId="0E0B4DC0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2B28A6D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7562F8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062A91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3FDF83A" w14:textId="77777777" w:rsidR="00F71599" w:rsidRPr="00C20FC4" w:rsidRDefault="00F71599" w:rsidP="00F71599">
            <w:pPr>
              <w:tabs>
                <w:tab w:val="left" w:pos="288"/>
              </w:tabs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28A23C" w14:textId="77777777" w:rsidR="00BE69BF" w:rsidRPr="00C20FC4" w:rsidRDefault="00BE69BF" w:rsidP="00583E1C">
            <w:pPr>
              <w:pStyle w:val="ListParagraph"/>
              <w:tabs>
                <w:tab w:val="left" w:pos="288"/>
              </w:tabs>
              <w:spacing w:before="80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E4B77A" w14:textId="77777777" w:rsidR="00BE69BF" w:rsidRPr="00C20FC4" w:rsidRDefault="00BE69BF" w:rsidP="007279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114BF" w:rsidRPr="00C20FC4" w14:paraId="070B5BAA" w14:textId="77777777" w:rsidTr="00583E1C">
        <w:trPr>
          <w:trHeight w:val="27"/>
          <w:jc w:val="center"/>
        </w:trPr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9AA054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57B9A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0F63888F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7A7F9B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7E5D37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</w:tcBorders>
            <w:vAlign w:val="bottom"/>
          </w:tcPr>
          <w:p w14:paraId="20CABCDB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tcBorders>
              <w:top w:val="nil"/>
              <w:bottom w:val="nil"/>
              <w:right w:val="nil"/>
            </w:tcBorders>
            <w:vAlign w:val="bottom"/>
          </w:tcPr>
          <w:p w14:paraId="1CBBE80A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C1903C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</w:tcBorders>
            <w:vAlign w:val="bottom"/>
          </w:tcPr>
          <w:p w14:paraId="6FC74E5F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50" w:type="pct"/>
            <w:tcBorders>
              <w:top w:val="nil"/>
              <w:bottom w:val="nil"/>
              <w:right w:val="nil"/>
            </w:tcBorders>
            <w:vAlign w:val="bottom"/>
          </w:tcPr>
          <w:p w14:paraId="4C168706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46DC68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82327D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D79B6F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72C9BE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B23E62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1036EE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80FB7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1FD5B7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56BF98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11CA3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B45AC7" w14:textId="77777777" w:rsidR="007114BF" w:rsidRPr="00C20FC4" w:rsidRDefault="007114BF" w:rsidP="00447B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C8344A" w14:textId="77777777" w:rsidR="00517A7E" w:rsidRPr="00C20FC4" w:rsidRDefault="00517A7E" w:rsidP="002756CB">
      <w:pPr>
        <w:rPr>
          <w:rFonts w:ascii="Arial" w:hAnsi="Arial" w:cs="Arial"/>
          <w:sz w:val="14"/>
          <w:szCs w:val="14"/>
        </w:rPr>
      </w:pPr>
    </w:p>
    <w:sectPr w:rsidR="00517A7E" w:rsidRPr="00C20FC4" w:rsidSect="00B056F8">
      <w:pgSz w:w="15840" w:h="12240" w:orient="landscape"/>
      <w:pgMar w:top="72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A7409"/>
    <w:multiLevelType w:val="hybridMultilevel"/>
    <w:tmpl w:val="B394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B5209"/>
    <w:multiLevelType w:val="hybridMultilevel"/>
    <w:tmpl w:val="E8966D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31F10"/>
    <w:multiLevelType w:val="hybridMultilevel"/>
    <w:tmpl w:val="BB0E991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441154"/>
    <w:multiLevelType w:val="hybridMultilevel"/>
    <w:tmpl w:val="F9A86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0F03B6"/>
    <w:multiLevelType w:val="hybridMultilevel"/>
    <w:tmpl w:val="25A454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1954C1"/>
    <w:multiLevelType w:val="hybridMultilevel"/>
    <w:tmpl w:val="4F4A5E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D82B08"/>
    <w:multiLevelType w:val="hybridMultilevel"/>
    <w:tmpl w:val="F7701BD4"/>
    <w:lvl w:ilvl="0" w:tplc="E7C86EDA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8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A7E"/>
    <w:rsid w:val="0003589F"/>
    <w:rsid w:val="000C53EC"/>
    <w:rsid w:val="000D2695"/>
    <w:rsid w:val="0012740B"/>
    <w:rsid w:val="00141968"/>
    <w:rsid w:val="001841B4"/>
    <w:rsid w:val="0019340F"/>
    <w:rsid w:val="001B1F7E"/>
    <w:rsid w:val="0027502A"/>
    <w:rsid w:val="002756CB"/>
    <w:rsid w:val="00320154"/>
    <w:rsid w:val="00343333"/>
    <w:rsid w:val="0039758E"/>
    <w:rsid w:val="003C13C4"/>
    <w:rsid w:val="00447B57"/>
    <w:rsid w:val="00517A7E"/>
    <w:rsid w:val="00583E1C"/>
    <w:rsid w:val="00584239"/>
    <w:rsid w:val="005A49CC"/>
    <w:rsid w:val="00632421"/>
    <w:rsid w:val="00680BDA"/>
    <w:rsid w:val="006A362E"/>
    <w:rsid w:val="006E4F9F"/>
    <w:rsid w:val="007114BF"/>
    <w:rsid w:val="00727976"/>
    <w:rsid w:val="00833F46"/>
    <w:rsid w:val="00872057"/>
    <w:rsid w:val="008A0CCD"/>
    <w:rsid w:val="009469E8"/>
    <w:rsid w:val="009C30A3"/>
    <w:rsid w:val="009C376D"/>
    <w:rsid w:val="00A57E8B"/>
    <w:rsid w:val="00AC52A6"/>
    <w:rsid w:val="00B056F8"/>
    <w:rsid w:val="00B41FC2"/>
    <w:rsid w:val="00BE69BF"/>
    <w:rsid w:val="00C00797"/>
    <w:rsid w:val="00C20FC4"/>
    <w:rsid w:val="00C51C79"/>
    <w:rsid w:val="00C52EC4"/>
    <w:rsid w:val="00D25917"/>
    <w:rsid w:val="00D46FB0"/>
    <w:rsid w:val="00E61E74"/>
    <w:rsid w:val="00F00650"/>
    <w:rsid w:val="00F17C1B"/>
    <w:rsid w:val="00F21289"/>
    <w:rsid w:val="00F334AF"/>
    <w:rsid w:val="00F71599"/>
    <w:rsid w:val="00FC0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04B93"/>
  <w15:docId w15:val="{14C1C26C-5E14-4102-BBAE-CF97906A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3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Frank</dc:creator>
  <cp:lastModifiedBy>Muhammad Khalid Farooq</cp:lastModifiedBy>
  <cp:revision>2</cp:revision>
  <cp:lastPrinted>2013-05-07T21:11:00Z</cp:lastPrinted>
  <dcterms:created xsi:type="dcterms:W3CDTF">2019-11-01T13:01:00Z</dcterms:created>
  <dcterms:modified xsi:type="dcterms:W3CDTF">2019-11-01T13:01:00Z</dcterms:modified>
</cp:coreProperties>
</file>